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23545685"/>
    <w:bookmarkEnd w:id="0"/>
    <w:p w:rsidR="0060689D" w:rsidRPr="0060689D" w:rsidRDefault="0047724F" w:rsidP="0047724F">
      <w:pPr>
        <w:tabs>
          <w:tab w:val="center" w:pos="5102"/>
          <w:tab w:val="left" w:pos="7675"/>
        </w:tabs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>
        <w:rPr>
          <w:rFonts w:ascii="Verdana" w:hAnsi="Verdana"/>
          <w:bCs/>
          <w:sz w:val="18"/>
          <w:szCs w:val="18"/>
        </w:rPr>
        <w:object w:dxaOrig="10204" w:dyaOrig="11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5pt;height:596.15pt" o:ole="">
            <v:imagedata r:id="rId4" o:title=""/>
          </v:shape>
          <o:OLEObject Type="Embed" ProgID="Word.Document.12" ShapeID="_x0000_i1025" DrawAspect="Content" ObjectID="_1723545722" r:id="rId5">
            <o:FieldCodes>\s</o:FieldCodes>
          </o:OLEObject>
        </w:object>
      </w:r>
      <w:bookmarkStart w:id="1" w:name="_GoBack"/>
      <w:bookmarkEnd w:id="1"/>
      <w:r w:rsidRPr="0060689D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</w:p>
    <w:p w:rsidR="00A74492" w:rsidRPr="0014565E" w:rsidRDefault="0047724F" w:rsidP="00765A83">
      <w:pPr>
        <w:spacing w:line="360" w:lineRule="auto"/>
        <w:rPr>
          <w:rFonts w:ascii="Verdana" w:hAnsi="Verdana"/>
          <w:sz w:val="18"/>
          <w:szCs w:val="18"/>
        </w:rPr>
      </w:pPr>
    </w:p>
    <w:sectPr w:rsidR="00A74492" w:rsidRPr="0014565E" w:rsidSect="00EC451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36"/>
    <w:rsid w:val="00044889"/>
    <w:rsid w:val="00141703"/>
    <w:rsid w:val="0014565E"/>
    <w:rsid w:val="0015727C"/>
    <w:rsid w:val="00383A17"/>
    <w:rsid w:val="0047724F"/>
    <w:rsid w:val="00487123"/>
    <w:rsid w:val="004F75D9"/>
    <w:rsid w:val="0060689D"/>
    <w:rsid w:val="00666FB6"/>
    <w:rsid w:val="006E0B1B"/>
    <w:rsid w:val="00710391"/>
    <w:rsid w:val="00765A83"/>
    <w:rsid w:val="008424F3"/>
    <w:rsid w:val="008B0B39"/>
    <w:rsid w:val="009432BD"/>
    <w:rsid w:val="009B0E43"/>
    <w:rsid w:val="00A3000A"/>
    <w:rsid w:val="00A31D91"/>
    <w:rsid w:val="00C31C43"/>
    <w:rsid w:val="00CA0E66"/>
    <w:rsid w:val="00CB1A2A"/>
    <w:rsid w:val="00D16236"/>
    <w:rsid w:val="00E568A2"/>
    <w:rsid w:val="00E8756C"/>
    <w:rsid w:val="00EA2042"/>
    <w:rsid w:val="00EC451E"/>
    <w:rsid w:val="00F2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3A1A-557D-4B7B-BBC1-7F6C711D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48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8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8A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o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Maria Mecatti</dc:creator>
  <cp:keywords/>
  <dc:description/>
  <cp:lastModifiedBy>Marcos Alexandre Gomes de Almeida</cp:lastModifiedBy>
  <cp:revision>13</cp:revision>
  <cp:lastPrinted>2022-05-25T19:10:00Z</cp:lastPrinted>
  <dcterms:created xsi:type="dcterms:W3CDTF">2022-05-25T18:45:00Z</dcterms:created>
  <dcterms:modified xsi:type="dcterms:W3CDTF">2022-09-01T17:56:00Z</dcterms:modified>
</cp:coreProperties>
</file>